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371E8D" w:rsidRPr="00371E8D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71E8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71E8D" w:rsidRPr="00371E8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3A42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71E8D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37D3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62D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7F41BF1-7465-4DCD-BCC8-9D70A393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92C202-4BDE-4E00-9E5E-FE533293D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2020-07-15T07:41:00Z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